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B6" w:rsidRDefault="00635DB6">
      <w:pPr>
        <w:rPr>
          <w:rFonts w:ascii="Times New Roman" w:hAnsi="Times New Roman" w:cs="Times New Roman"/>
          <w:b/>
          <w:sz w:val="28"/>
          <w:szCs w:val="28"/>
        </w:rPr>
      </w:pPr>
      <w:r w:rsidRPr="00B977D8">
        <w:rPr>
          <w:rFonts w:ascii="Times New Roman" w:hAnsi="Times New Roman" w:cs="Times New Roman"/>
          <w:b/>
          <w:sz w:val="28"/>
          <w:szCs w:val="28"/>
        </w:rPr>
        <w:t>Schülerdatenblatt</w:t>
      </w:r>
    </w:p>
    <w:p w:rsidR="00EA11F2" w:rsidRPr="00B977D8" w:rsidRDefault="00EA11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35DB6" w:rsidTr="00AF102C">
        <w:tc>
          <w:tcPr>
            <w:tcW w:w="3256" w:type="dxa"/>
          </w:tcPr>
          <w:p w:rsidR="00635DB6" w:rsidRDefault="00635DB6"/>
          <w:p w:rsidR="00635DB6" w:rsidRDefault="00635DB6">
            <w:r>
              <w:t>Name</w:t>
            </w:r>
            <w:r w:rsidR="00405C8C">
              <w:t>:</w:t>
            </w:r>
          </w:p>
        </w:tc>
        <w:tc>
          <w:tcPr>
            <w:tcW w:w="5806" w:type="dxa"/>
          </w:tcPr>
          <w:p w:rsidR="00635DB6" w:rsidRDefault="00635DB6"/>
        </w:tc>
      </w:tr>
      <w:tr w:rsidR="00405C8C" w:rsidTr="00AF102C">
        <w:tc>
          <w:tcPr>
            <w:tcW w:w="3256" w:type="dxa"/>
          </w:tcPr>
          <w:p w:rsidR="00405C8C" w:rsidRDefault="00405C8C"/>
          <w:p w:rsidR="00405C8C" w:rsidRDefault="00405C8C">
            <w:r>
              <w:t>Vorname:</w:t>
            </w:r>
          </w:p>
        </w:tc>
        <w:tc>
          <w:tcPr>
            <w:tcW w:w="5806" w:type="dxa"/>
          </w:tcPr>
          <w:p w:rsidR="00405C8C" w:rsidRDefault="00405C8C"/>
        </w:tc>
      </w:tr>
      <w:tr w:rsidR="00635DB6" w:rsidTr="00AF102C">
        <w:tc>
          <w:tcPr>
            <w:tcW w:w="3256" w:type="dxa"/>
          </w:tcPr>
          <w:p w:rsidR="00635DB6" w:rsidRDefault="00635DB6"/>
          <w:p w:rsidR="00635DB6" w:rsidRDefault="00635DB6">
            <w:r>
              <w:t>Geschlecht:</w:t>
            </w:r>
          </w:p>
        </w:tc>
        <w:tc>
          <w:tcPr>
            <w:tcW w:w="5806" w:type="dxa"/>
          </w:tcPr>
          <w:p w:rsidR="00635DB6" w:rsidRDefault="00635DB6"/>
        </w:tc>
      </w:tr>
      <w:tr w:rsidR="00635DB6" w:rsidTr="00AF102C">
        <w:tc>
          <w:tcPr>
            <w:tcW w:w="3256" w:type="dxa"/>
          </w:tcPr>
          <w:p w:rsidR="00635DB6" w:rsidRDefault="00635DB6"/>
          <w:p w:rsidR="00635DB6" w:rsidRDefault="00405C8C">
            <w:r>
              <w:t>Geburtstag</w:t>
            </w:r>
            <w:r w:rsidR="00BB72FE">
              <w:t>:</w:t>
            </w:r>
          </w:p>
        </w:tc>
        <w:tc>
          <w:tcPr>
            <w:tcW w:w="5806" w:type="dxa"/>
          </w:tcPr>
          <w:p w:rsidR="00635DB6" w:rsidRDefault="00635DB6"/>
        </w:tc>
      </w:tr>
      <w:tr w:rsidR="00405C8C" w:rsidTr="00AF102C">
        <w:tc>
          <w:tcPr>
            <w:tcW w:w="3256" w:type="dxa"/>
          </w:tcPr>
          <w:p w:rsidR="00405C8C" w:rsidRDefault="00405C8C"/>
          <w:p w:rsidR="00405C8C" w:rsidRDefault="00405C8C">
            <w:r>
              <w:t>Geburtsort:</w:t>
            </w:r>
          </w:p>
        </w:tc>
        <w:tc>
          <w:tcPr>
            <w:tcW w:w="5806" w:type="dxa"/>
          </w:tcPr>
          <w:p w:rsidR="00405C8C" w:rsidRDefault="00405C8C"/>
        </w:tc>
      </w:tr>
      <w:tr w:rsidR="00635DB6" w:rsidTr="00AF102C">
        <w:tc>
          <w:tcPr>
            <w:tcW w:w="3256" w:type="dxa"/>
          </w:tcPr>
          <w:p w:rsidR="00635DB6" w:rsidRDefault="00635DB6">
            <w:r>
              <w:t>Wohnhaft</w:t>
            </w:r>
            <w:r w:rsidR="00BB72FE">
              <w:t xml:space="preserve"> in:</w:t>
            </w:r>
          </w:p>
          <w:p w:rsidR="00B23179" w:rsidRDefault="00B23179">
            <w:r>
              <w:t>(PLZ, ggf. Ortsteil)</w:t>
            </w:r>
          </w:p>
        </w:tc>
        <w:tc>
          <w:tcPr>
            <w:tcW w:w="5806" w:type="dxa"/>
          </w:tcPr>
          <w:p w:rsidR="00635DB6" w:rsidRDefault="00635DB6"/>
        </w:tc>
      </w:tr>
      <w:tr w:rsidR="00635DB6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Staatsagehörigkeit:</w:t>
            </w:r>
          </w:p>
        </w:tc>
        <w:tc>
          <w:tcPr>
            <w:tcW w:w="5806" w:type="dxa"/>
          </w:tcPr>
          <w:p w:rsidR="00635DB6" w:rsidRDefault="00635DB6"/>
        </w:tc>
      </w:tr>
      <w:tr w:rsidR="00635DB6" w:rsidTr="00AF102C">
        <w:tc>
          <w:tcPr>
            <w:tcW w:w="3256" w:type="dxa"/>
          </w:tcPr>
          <w:p w:rsidR="00635DB6" w:rsidRDefault="00635DB6"/>
          <w:p w:rsidR="00B23179" w:rsidRDefault="00B23179">
            <w:r>
              <w:t>Religion:</w:t>
            </w:r>
          </w:p>
        </w:tc>
        <w:tc>
          <w:tcPr>
            <w:tcW w:w="5806" w:type="dxa"/>
          </w:tcPr>
          <w:p w:rsidR="00635DB6" w:rsidRDefault="00635DB6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Krankenkasse: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Hausarzt: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Pr="00B23179" w:rsidRDefault="00B23179">
            <w:pPr>
              <w:rPr>
                <w:b/>
                <w:sz w:val="28"/>
                <w:szCs w:val="28"/>
              </w:rPr>
            </w:pPr>
            <w:r w:rsidRPr="00B23179">
              <w:rPr>
                <w:b/>
                <w:sz w:val="28"/>
                <w:szCs w:val="28"/>
              </w:rPr>
              <w:t>Mutter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405C8C">
            <w:r>
              <w:t>Name</w:t>
            </w:r>
            <w:r w:rsidR="00BB72FE">
              <w:t>:</w:t>
            </w:r>
          </w:p>
        </w:tc>
        <w:tc>
          <w:tcPr>
            <w:tcW w:w="5806" w:type="dxa"/>
          </w:tcPr>
          <w:p w:rsidR="00B23179" w:rsidRDefault="00B23179"/>
        </w:tc>
      </w:tr>
      <w:tr w:rsidR="00405C8C" w:rsidTr="00AF102C">
        <w:tc>
          <w:tcPr>
            <w:tcW w:w="3256" w:type="dxa"/>
          </w:tcPr>
          <w:p w:rsidR="00405C8C" w:rsidRDefault="00405C8C"/>
          <w:p w:rsidR="00405C8C" w:rsidRDefault="00405C8C">
            <w:r>
              <w:t>Vorname:</w:t>
            </w:r>
          </w:p>
        </w:tc>
        <w:tc>
          <w:tcPr>
            <w:tcW w:w="5806" w:type="dxa"/>
          </w:tcPr>
          <w:p w:rsidR="00405C8C" w:rsidRDefault="00405C8C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Anschrift: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Telefon privat: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Telefon dienstlich: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E-Mail: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Pr="00B23179" w:rsidRDefault="00B23179">
            <w:pPr>
              <w:rPr>
                <w:b/>
                <w:sz w:val="28"/>
                <w:szCs w:val="28"/>
              </w:rPr>
            </w:pPr>
            <w:r w:rsidRPr="00B23179">
              <w:rPr>
                <w:b/>
                <w:sz w:val="28"/>
                <w:szCs w:val="28"/>
              </w:rPr>
              <w:t>Vater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B72FE" w:rsidRDefault="00BB72FE"/>
          <w:p w:rsidR="00B23179" w:rsidRDefault="00405C8C">
            <w:r>
              <w:t>Name</w:t>
            </w:r>
            <w:r w:rsidR="00BB72FE">
              <w:t>:</w:t>
            </w:r>
          </w:p>
        </w:tc>
        <w:tc>
          <w:tcPr>
            <w:tcW w:w="5806" w:type="dxa"/>
          </w:tcPr>
          <w:p w:rsidR="00B23179" w:rsidRDefault="00B23179"/>
        </w:tc>
      </w:tr>
      <w:tr w:rsidR="00405C8C" w:rsidTr="00AF102C">
        <w:tc>
          <w:tcPr>
            <w:tcW w:w="3256" w:type="dxa"/>
          </w:tcPr>
          <w:p w:rsidR="00405C8C" w:rsidRDefault="00405C8C"/>
          <w:p w:rsidR="00405C8C" w:rsidRDefault="00405C8C">
            <w:r>
              <w:t>Vorname:</w:t>
            </w:r>
          </w:p>
        </w:tc>
        <w:tc>
          <w:tcPr>
            <w:tcW w:w="5806" w:type="dxa"/>
          </w:tcPr>
          <w:p w:rsidR="00405C8C" w:rsidRDefault="00405C8C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Anschrift: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Telefon privat: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Telefon dienstlich: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23179" w:rsidRDefault="00B23179">
            <w:r>
              <w:t>E-Mail: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EA11F2" w:rsidRPr="00B977D8" w:rsidRDefault="00EA11F2" w:rsidP="00EA11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Person des Vertrauens</w:t>
            </w:r>
          </w:p>
        </w:tc>
        <w:tc>
          <w:tcPr>
            <w:tcW w:w="5806" w:type="dxa"/>
          </w:tcPr>
          <w:p w:rsidR="00B23179" w:rsidRDefault="00B23179" w:rsidP="00EA11F2">
            <w:pPr>
              <w:spacing w:line="480" w:lineRule="auto"/>
            </w:pPr>
          </w:p>
        </w:tc>
      </w:tr>
      <w:tr w:rsidR="00B23179" w:rsidTr="00AF102C">
        <w:tc>
          <w:tcPr>
            <w:tcW w:w="3256" w:type="dxa"/>
          </w:tcPr>
          <w:p w:rsidR="00B23179" w:rsidRDefault="00405C8C" w:rsidP="00405C8C">
            <w:pPr>
              <w:spacing w:before="240"/>
            </w:pPr>
            <w:r>
              <w:t>Name</w:t>
            </w:r>
            <w:r w:rsidR="00B977D8">
              <w:t>:</w:t>
            </w:r>
          </w:p>
        </w:tc>
        <w:tc>
          <w:tcPr>
            <w:tcW w:w="5806" w:type="dxa"/>
          </w:tcPr>
          <w:p w:rsidR="00B23179" w:rsidRDefault="00B23179" w:rsidP="00405C8C">
            <w:pPr>
              <w:spacing w:before="240"/>
            </w:pPr>
          </w:p>
        </w:tc>
      </w:tr>
      <w:tr w:rsidR="00405C8C" w:rsidTr="00AF102C">
        <w:tc>
          <w:tcPr>
            <w:tcW w:w="3256" w:type="dxa"/>
          </w:tcPr>
          <w:p w:rsidR="00405C8C" w:rsidRDefault="00405C8C" w:rsidP="00405C8C">
            <w:pPr>
              <w:spacing w:before="240"/>
            </w:pPr>
            <w:r>
              <w:t>Vorname:</w:t>
            </w:r>
          </w:p>
        </w:tc>
        <w:tc>
          <w:tcPr>
            <w:tcW w:w="5806" w:type="dxa"/>
          </w:tcPr>
          <w:p w:rsidR="00405C8C" w:rsidRDefault="00405C8C" w:rsidP="00405C8C">
            <w:pPr>
              <w:spacing w:before="240"/>
            </w:pPr>
          </w:p>
        </w:tc>
      </w:tr>
      <w:tr w:rsidR="00B23179" w:rsidTr="00AF102C">
        <w:tc>
          <w:tcPr>
            <w:tcW w:w="3256" w:type="dxa"/>
          </w:tcPr>
          <w:p w:rsidR="00B977D8" w:rsidRDefault="00B977D8"/>
          <w:p w:rsidR="00B977D8" w:rsidRDefault="00B977D8">
            <w:r>
              <w:t>Anschrift:</w:t>
            </w:r>
          </w:p>
        </w:tc>
        <w:tc>
          <w:tcPr>
            <w:tcW w:w="5806" w:type="dxa"/>
          </w:tcPr>
          <w:p w:rsidR="00B23179" w:rsidRDefault="00B23179"/>
        </w:tc>
      </w:tr>
      <w:tr w:rsidR="00B23179" w:rsidTr="00AF102C">
        <w:tc>
          <w:tcPr>
            <w:tcW w:w="3256" w:type="dxa"/>
          </w:tcPr>
          <w:p w:rsidR="00B23179" w:rsidRDefault="00B23179"/>
          <w:p w:rsidR="00BB72FE" w:rsidRDefault="00405C8C">
            <w:r>
              <w:t>Telefon</w:t>
            </w:r>
            <w:r w:rsidR="00B977D8">
              <w:t>:</w:t>
            </w:r>
          </w:p>
        </w:tc>
        <w:tc>
          <w:tcPr>
            <w:tcW w:w="5806" w:type="dxa"/>
          </w:tcPr>
          <w:p w:rsidR="00B23179" w:rsidRDefault="00B23179"/>
        </w:tc>
      </w:tr>
      <w:tr w:rsidR="00BD70A2" w:rsidTr="00AF102C">
        <w:tc>
          <w:tcPr>
            <w:tcW w:w="3256" w:type="dxa"/>
          </w:tcPr>
          <w:p w:rsidR="00EA11F2" w:rsidRDefault="00EA11F2" w:rsidP="00EA11F2">
            <w:pPr>
              <w:spacing w:line="276" w:lineRule="auto"/>
            </w:pPr>
          </w:p>
          <w:p w:rsidR="00405C8C" w:rsidRPr="00405C8C" w:rsidRDefault="00405C8C" w:rsidP="00EA11F2">
            <w:pPr>
              <w:spacing w:line="276" w:lineRule="auto"/>
            </w:pPr>
            <w:r>
              <w:t>Stammschule</w:t>
            </w:r>
            <w:r w:rsidR="00087475">
              <w:t>:</w:t>
            </w:r>
          </w:p>
        </w:tc>
        <w:tc>
          <w:tcPr>
            <w:tcW w:w="5806" w:type="dxa"/>
          </w:tcPr>
          <w:p w:rsidR="00BD70A2" w:rsidRDefault="00BD70A2" w:rsidP="00EA11F2">
            <w:pPr>
              <w:spacing w:line="276" w:lineRule="auto"/>
            </w:pPr>
          </w:p>
        </w:tc>
      </w:tr>
      <w:tr w:rsidR="00BD70A2" w:rsidTr="00AF102C">
        <w:tc>
          <w:tcPr>
            <w:tcW w:w="3256" w:type="dxa"/>
          </w:tcPr>
          <w:p w:rsidR="00405C8C" w:rsidRDefault="00405C8C"/>
          <w:p w:rsidR="00405C8C" w:rsidRDefault="000110C5">
            <w:r>
              <w:t>Datum der Er</w:t>
            </w:r>
            <w:r w:rsidR="00BD70A2">
              <w:t>steinschulung:</w:t>
            </w:r>
          </w:p>
        </w:tc>
        <w:tc>
          <w:tcPr>
            <w:tcW w:w="5806" w:type="dxa"/>
          </w:tcPr>
          <w:p w:rsidR="00BD70A2" w:rsidRDefault="00BD70A2"/>
        </w:tc>
      </w:tr>
      <w:tr w:rsidR="00BD70A2" w:rsidTr="00AF102C">
        <w:tc>
          <w:tcPr>
            <w:tcW w:w="3256" w:type="dxa"/>
          </w:tcPr>
          <w:p w:rsidR="00405C8C" w:rsidRDefault="001B3B93" w:rsidP="00954A81">
            <w:r>
              <w:t>Zugangsvoraussetzung:</w:t>
            </w:r>
          </w:p>
          <w:p w:rsidR="00405C8C" w:rsidRDefault="00405C8C" w:rsidP="00954A81"/>
        </w:tc>
        <w:tc>
          <w:tcPr>
            <w:tcW w:w="5806" w:type="dxa"/>
          </w:tcPr>
          <w:p w:rsidR="00BD70A2" w:rsidRDefault="00782F1C" w:rsidP="00954A81">
            <w:r>
              <w:sym w:font="Wingdings" w:char="F0A8"/>
            </w:r>
            <w:r w:rsidR="00B44AD6">
              <w:t xml:space="preserve"> </w:t>
            </w:r>
            <w:r>
              <w:t xml:space="preserve">Zeugnisnoten           </w:t>
            </w:r>
            <w:r w:rsidR="001B3B93">
              <w:t xml:space="preserve">                 </w:t>
            </w:r>
            <w:r>
              <w:sym w:font="Wingdings" w:char="F0A8"/>
            </w:r>
            <w:r w:rsidR="001B3B93">
              <w:t xml:space="preserve"> </w:t>
            </w:r>
            <w:r>
              <w:t>Probeunterricht</w:t>
            </w:r>
          </w:p>
          <w:p w:rsidR="00782F1C" w:rsidRDefault="00782F1C" w:rsidP="00954A81">
            <w:r>
              <w:sym w:font="Wingdings" w:char="F0A8"/>
            </w:r>
            <w:r w:rsidR="00B44AD6">
              <w:t xml:space="preserve"> </w:t>
            </w:r>
            <w:r>
              <w:t xml:space="preserve">Empfehlung              </w:t>
            </w:r>
            <w:r w:rsidR="001B3B93">
              <w:t xml:space="preserve">                 </w:t>
            </w:r>
            <w:r>
              <w:sym w:font="Wingdings" w:char="F0A8"/>
            </w:r>
            <w:r>
              <w:t xml:space="preserve"> von anderem Gymnasium</w:t>
            </w:r>
          </w:p>
          <w:p w:rsidR="00954A81" w:rsidRDefault="00954A81" w:rsidP="00954A81"/>
        </w:tc>
      </w:tr>
      <w:tr w:rsidR="00BD70A2" w:rsidTr="00AF102C">
        <w:tc>
          <w:tcPr>
            <w:tcW w:w="3256" w:type="dxa"/>
          </w:tcPr>
          <w:p w:rsidR="00BD70A2" w:rsidRDefault="00BD70A2">
            <w:r>
              <w:t>Sorgeberechtigung:</w:t>
            </w:r>
          </w:p>
          <w:p w:rsidR="001B3B93" w:rsidRDefault="001B3B93"/>
          <w:p w:rsidR="001B3B93" w:rsidRDefault="001B3B93"/>
          <w:p w:rsidR="001B3B93" w:rsidRDefault="001B3B93"/>
        </w:tc>
        <w:tc>
          <w:tcPr>
            <w:tcW w:w="5806" w:type="dxa"/>
          </w:tcPr>
          <w:p w:rsidR="00BD70A2" w:rsidRDefault="001B3B93">
            <w:r>
              <w:sym w:font="Wingdings" w:char="F0A8"/>
            </w:r>
            <w:r>
              <w:t xml:space="preserve"> gemeinsames Sorgerecht, zusammenlebend</w:t>
            </w:r>
          </w:p>
          <w:p w:rsidR="001B3B93" w:rsidRDefault="001B3B93">
            <w:r>
              <w:sym w:font="Wingdings" w:char="F0A8"/>
            </w:r>
            <w:r>
              <w:t xml:space="preserve"> gemein</w:t>
            </w:r>
            <w:r w:rsidR="00954A81">
              <w:t>sames Sorgerecht, getrenntlebend</w:t>
            </w:r>
          </w:p>
          <w:p w:rsidR="00954A81" w:rsidRDefault="00954A81">
            <w:r>
              <w:sym w:font="Wingdings" w:char="F0A8"/>
            </w:r>
            <w:r>
              <w:t xml:space="preserve"> alleiniges Sorgerecht </w:t>
            </w:r>
            <w:r>
              <w:sym w:font="Wingdings" w:char="F0A8"/>
            </w:r>
            <w:r>
              <w:t xml:space="preserve"> Bescheinigung vorhanden</w:t>
            </w:r>
          </w:p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BD70A2">
            <w:r>
              <w:t>Kommt aus Klasse:</w:t>
            </w:r>
          </w:p>
        </w:tc>
        <w:tc>
          <w:tcPr>
            <w:tcW w:w="5806" w:type="dxa"/>
          </w:tcPr>
          <w:p w:rsidR="00BD70A2" w:rsidRDefault="00BD70A2"/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BD70A2">
            <w:r>
              <w:t>Geht in Klasse:</w:t>
            </w:r>
          </w:p>
        </w:tc>
        <w:tc>
          <w:tcPr>
            <w:tcW w:w="5806" w:type="dxa"/>
          </w:tcPr>
          <w:p w:rsidR="00BD70A2" w:rsidRDefault="00BD70A2"/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BD70A2">
            <w:r>
              <w:t>Zweite Fremdsprache:</w:t>
            </w:r>
          </w:p>
        </w:tc>
        <w:tc>
          <w:tcPr>
            <w:tcW w:w="5806" w:type="dxa"/>
          </w:tcPr>
          <w:p w:rsidR="00BD70A2" w:rsidRDefault="00BD70A2"/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BD70A2">
            <w:r>
              <w:t xml:space="preserve">Geschwister am </w:t>
            </w:r>
            <w:proofErr w:type="spellStart"/>
            <w:r>
              <w:t>vBG</w:t>
            </w:r>
            <w:proofErr w:type="spellEnd"/>
            <w:r>
              <w:t>:</w:t>
            </w:r>
          </w:p>
        </w:tc>
        <w:tc>
          <w:tcPr>
            <w:tcW w:w="5806" w:type="dxa"/>
          </w:tcPr>
          <w:p w:rsidR="00954A81" w:rsidRDefault="00954A81"/>
          <w:p w:rsidR="00BD70A2" w:rsidRDefault="00954A81">
            <w:r>
              <w:sym w:font="Wingdings" w:char="F0A8"/>
            </w:r>
            <w:r>
              <w:t xml:space="preserve"> ja           </w:t>
            </w:r>
            <w:r>
              <w:sym w:font="Wingdings" w:char="F0A8"/>
            </w:r>
            <w:r>
              <w:t xml:space="preserve"> nein</w:t>
            </w:r>
          </w:p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BD70A2">
            <w:r>
              <w:t>Wohnt im Landkreis:</w:t>
            </w:r>
          </w:p>
        </w:tc>
        <w:tc>
          <w:tcPr>
            <w:tcW w:w="5806" w:type="dxa"/>
          </w:tcPr>
          <w:p w:rsidR="00BD70A2" w:rsidRDefault="00BD70A2"/>
          <w:p w:rsidR="00954A81" w:rsidRDefault="00954A81">
            <w:r>
              <w:sym w:font="Wingdings" w:char="F0A8"/>
            </w:r>
            <w:r>
              <w:t xml:space="preserve"> ja           </w:t>
            </w:r>
            <w:r>
              <w:sym w:font="Wingdings" w:char="F0A8"/>
            </w:r>
            <w:r>
              <w:t xml:space="preserve"> nein</w:t>
            </w:r>
          </w:p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FD3671">
            <w:r>
              <w:t>Religion/Ethik:</w:t>
            </w:r>
          </w:p>
        </w:tc>
        <w:tc>
          <w:tcPr>
            <w:tcW w:w="5806" w:type="dxa"/>
          </w:tcPr>
          <w:p w:rsidR="00BD70A2" w:rsidRDefault="00BD70A2"/>
        </w:tc>
      </w:tr>
      <w:tr w:rsidR="00BD70A2" w:rsidTr="00AF102C">
        <w:tc>
          <w:tcPr>
            <w:tcW w:w="3256" w:type="dxa"/>
          </w:tcPr>
          <w:p w:rsidR="00954A81" w:rsidRDefault="00954A81"/>
          <w:p w:rsidR="00BD70A2" w:rsidRDefault="00FD3671">
            <w:r>
              <w:t>Teilnahme am Ganztagsangebot:</w:t>
            </w:r>
          </w:p>
        </w:tc>
        <w:tc>
          <w:tcPr>
            <w:tcW w:w="5806" w:type="dxa"/>
          </w:tcPr>
          <w:p w:rsidR="00BD70A2" w:rsidRDefault="00BD70A2"/>
          <w:p w:rsidR="000110C5" w:rsidRDefault="00954A81">
            <w:r>
              <w:sym w:font="Wingdings" w:char="F0A8"/>
            </w:r>
            <w:r>
              <w:t xml:space="preserve"> ja           </w:t>
            </w:r>
            <w:r>
              <w:sym w:font="Wingdings" w:char="F0A8"/>
            </w:r>
            <w:r>
              <w:t xml:space="preserve"> nein</w:t>
            </w:r>
          </w:p>
        </w:tc>
      </w:tr>
      <w:tr w:rsidR="00BD70A2" w:rsidTr="00AF102C">
        <w:tc>
          <w:tcPr>
            <w:tcW w:w="3256" w:type="dxa"/>
          </w:tcPr>
          <w:p w:rsidR="00BD70A2" w:rsidRDefault="00FD3671">
            <w:r>
              <w:t>Doppelanmeldung:</w:t>
            </w:r>
          </w:p>
          <w:p w:rsidR="000110C5" w:rsidRDefault="000110C5">
            <w:r>
              <w:t>(an einer weiteren Schule angemeldet)</w:t>
            </w:r>
          </w:p>
        </w:tc>
        <w:tc>
          <w:tcPr>
            <w:tcW w:w="5806" w:type="dxa"/>
          </w:tcPr>
          <w:p w:rsidR="00BD70A2" w:rsidRDefault="00BD70A2"/>
          <w:p w:rsidR="000110C5" w:rsidRDefault="000110C5"/>
          <w:p w:rsidR="000110C5" w:rsidRDefault="00954A81">
            <w:r>
              <w:sym w:font="Wingdings" w:char="F0A8"/>
            </w:r>
            <w:r>
              <w:t xml:space="preserve"> ja           </w:t>
            </w:r>
            <w:r>
              <w:sym w:font="Wingdings" w:char="F0A8"/>
            </w:r>
            <w:r>
              <w:t xml:space="preserve"> nein</w:t>
            </w:r>
          </w:p>
        </w:tc>
      </w:tr>
      <w:tr w:rsidR="00A05BC7" w:rsidTr="00AF102C">
        <w:tc>
          <w:tcPr>
            <w:tcW w:w="3256" w:type="dxa"/>
          </w:tcPr>
          <w:p w:rsidR="00A05BC7" w:rsidRDefault="00A05BC7"/>
          <w:p w:rsidR="00A05BC7" w:rsidRDefault="00A05BC7">
            <w:r>
              <w:t>Wahlpflichtfach (ab Kl. 9):</w:t>
            </w:r>
          </w:p>
        </w:tc>
        <w:tc>
          <w:tcPr>
            <w:tcW w:w="5806" w:type="dxa"/>
          </w:tcPr>
          <w:p w:rsidR="00A05BC7" w:rsidRDefault="00A05BC7"/>
          <w:p w:rsidR="00A05BC7" w:rsidRDefault="00A05BC7">
            <w:r>
              <w:sym w:font="Wingdings" w:char="F0A8"/>
            </w:r>
            <w:r>
              <w:t xml:space="preserve"> </w:t>
            </w:r>
            <w:proofErr w:type="spellStart"/>
            <w:r>
              <w:t>NwuT</w:t>
            </w:r>
            <w:proofErr w:type="spellEnd"/>
            <w:r>
              <w:t xml:space="preserve">    </w:t>
            </w:r>
            <w:r>
              <w:sym w:font="Wingdings" w:char="F0A8"/>
            </w:r>
            <w:r>
              <w:t xml:space="preserve"> Informatik      </w:t>
            </w:r>
            <w:r>
              <w:sym w:font="Wingdings" w:char="F0A8"/>
            </w:r>
            <w:r>
              <w:t xml:space="preserve"> Darstellen und Gestalten</w:t>
            </w:r>
            <w:bookmarkStart w:id="0" w:name="_GoBack"/>
            <w:bookmarkEnd w:id="0"/>
          </w:p>
        </w:tc>
      </w:tr>
      <w:tr w:rsidR="00BD70A2" w:rsidTr="00AF102C">
        <w:tc>
          <w:tcPr>
            <w:tcW w:w="3256" w:type="dxa"/>
          </w:tcPr>
          <w:p w:rsidR="00FD3671" w:rsidRPr="000110C5" w:rsidRDefault="00FD3671">
            <w:pPr>
              <w:rPr>
                <w:b/>
              </w:rPr>
            </w:pPr>
            <w:r w:rsidRPr="000110C5">
              <w:rPr>
                <w:b/>
              </w:rPr>
              <w:t>Bemerkungen:</w:t>
            </w:r>
          </w:p>
          <w:p w:rsidR="00FD3671" w:rsidRDefault="00FD3671"/>
          <w:p w:rsidR="00FD3671" w:rsidRDefault="00FD3671"/>
          <w:p w:rsidR="00FD3671" w:rsidRDefault="00FD3671"/>
        </w:tc>
        <w:tc>
          <w:tcPr>
            <w:tcW w:w="5806" w:type="dxa"/>
          </w:tcPr>
          <w:p w:rsidR="00BD70A2" w:rsidRDefault="00BD70A2"/>
        </w:tc>
      </w:tr>
    </w:tbl>
    <w:p w:rsidR="00954A81" w:rsidRDefault="00954A81"/>
    <w:p w:rsidR="00FD3671" w:rsidRDefault="00FD3671">
      <w:r>
        <w:t>Neudietendorf, den ……………………………………….</w:t>
      </w:r>
    </w:p>
    <w:p w:rsidR="00A05BC7" w:rsidRDefault="00A05BC7" w:rsidP="00A05BC7">
      <w:pPr>
        <w:spacing w:line="240" w:lineRule="auto"/>
      </w:pPr>
    </w:p>
    <w:p w:rsidR="00A05BC7" w:rsidRDefault="00FD3671" w:rsidP="00A05BC7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FD3671" w:rsidRDefault="00FD3671" w:rsidP="00A05BC7">
      <w:pPr>
        <w:spacing w:line="240" w:lineRule="auto"/>
      </w:pPr>
      <w:r>
        <w:t>Unterschrift der Eltern/Sorgeberechtigten</w:t>
      </w:r>
    </w:p>
    <w:sectPr w:rsidR="00FD3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B6"/>
    <w:rsid w:val="000110C5"/>
    <w:rsid w:val="00087475"/>
    <w:rsid w:val="00132883"/>
    <w:rsid w:val="001A4977"/>
    <w:rsid w:val="001B3B93"/>
    <w:rsid w:val="00405C8C"/>
    <w:rsid w:val="00474572"/>
    <w:rsid w:val="00635DB6"/>
    <w:rsid w:val="00782F1C"/>
    <w:rsid w:val="00954A81"/>
    <w:rsid w:val="009A0718"/>
    <w:rsid w:val="00A05BC7"/>
    <w:rsid w:val="00AF102C"/>
    <w:rsid w:val="00B23179"/>
    <w:rsid w:val="00B44AD6"/>
    <w:rsid w:val="00B977D8"/>
    <w:rsid w:val="00BB72FE"/>
    <w:rsid w:val="00BD70A2"/>
    <w:rsid w:val="00D956DA"/>
    <w:rsid w:val="00EA11F2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3912-4773-40D1-82F1-46B84DB1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8</cp:revision>
  <cp:lastPrinted>2017-12-18T09:41:00Z</cp:lastPrinted>
  <dcterms:created xsi:type="dcterms:W3CDTF">2017-12-08T10:59:00Z</dcterms:created>
  <dcterms:modified xsi:type="dcterms:W3CDTF">2018-02-12T12:47:00Z</dcterms:modified>
</cp:coreProperties>
</file>